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97AD" w14:textId="51C84D32" w:rsidR="001D7A86" w:rsidRDefault="00CD4520" w:rsidP="008B1C09">
      <w:pPr>
        <w:rPr>
          <w:b/>
          <w:bCs/>
        </w:rPr>
      </w:pPr>
      <w:r>
        <w:rPr>
          <w:noProof/>
        </w:rPr>
        <w:drawing>
          <wp:anchor distT="0" distB="0" distL="114300" distR="114300" simplePos="0" relativeHeight="251658240" behindDoc="1" locked="0" layoutInCell="1" allowOverlap="1" wp14:anchorId="3E16DAAE" wp14:editId="613A9976">
            <wp:simplePos x="0" y="0"/>
            <wp:positionH relativeFrom="column">
              <wp:posOffset>4832037</wp:posOffset>
            </wp:positionH>
            <wp:positionV relativeFrom="paragraph">
              <wp:posOffset>-13013</wp:posOffset>
            </wp:positionV>
            <wp:extent cx="973149" cy="1095974"/>
            <wp:effectExtent l="0" t="0" r="0" b="9525"/>
            <wp:wrapNone/>
            <wp:docPr id="16198793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3149" cy="1095974"/>
                    </a:xfrm>
                    <a:prstGeom prst="rect">
                      <a:avLst/>
                    </a:prstGeom>
                    <a:noFill/>
                  </pic:spPr>
                </pic:pic>
              </a:graphicData>
            </a:graphic>
            <wp14:sizeRelH relativeFrom="page">
              <wp14:pctWidth>0</wp14:pctWidth>
            </wp14:sizeRelH>
            <wp14:sizeRelV relativeFrom="page">
              <wp14:pctHeight>0</wp14:pctHeight>
            </wp14:sizeRelV>
          </wp:anchor>
        </w:drawing>
      </w:r>
      <w:r w:rsidR="00D91987" w:rsidRPr="00D91987">
        <w:rPr>
          <w:b/>
          <w:bCs/>
        </w:rPr>
        <w:t>Mitgliedsantrag</w:t>
      </w:r>
    </w:p>
    <w:p w14:paraId="76EF5CA0" w14:textId="6AAB8989" w:rsidR="001D7A86" w:rsidRDefault="001D7A86" w:rsidP="001D7A86">
      <w:pPr>
        <w:pStyle w:val="KeinLeerraum"/>
      </w:pPr>
      <w:r>
        <w:t>Förderverein Geriatrische Rehabilitationsklink Horb a.N. e.V.</w:t>
      </w:r>
    </w:p>
    <w:p w14:paraId="4B555C06" w14:textId="77777777" w:rsidR="001D7A86" w:rsidRDefault="001D7A86" w:rsidP="001D7A86">
      <w:pPr>
        <w:pStyle w:val="KeinLeerraum"/>
      </w:pPr>
      <w:r>
        <w:t>72160 Horb am Neckar</w:t>
      </w:r>
    </w:p>
    <w:p w14:paraId="13FC377E" w14:textId="0E0AB1D8" w:rsidR="001D7A86" w:rsidRDefault="001D7A86" w:rsidP="001D7A86">
      <w:pPr>
        <w:pStyle w:val="KeinLeerraum"/>
      </w:pPr>
      <w:r>
        <w:t>Narzissenstr. 11</w:t>
      </w:r>
    </w:p>
    <w:p w14:paraId="75E49A95" w14:textId="57A849C2" w:rsidR="008B1C09" w:rsidRPr="001D7A86" w:rsidRDefault="001D7A86" w:rsidP="001D7A86">
      <w:pPr>
        <w:pStyle w:val="KeinLeerraum"/>
      </w:pPr>
      <w:r w:rsidRPr="00D91987">
        <w:t>E-Mail: </w:t>
      </w:r>
      <w:hyperlink r:id="rId5" w:history="1">
        <w:r w:rsidR="009844D2" w:rsidRPr="009844D2">
          <w:rPr>
            <w:rStyle w:val="Hyperlink"/>
            <w:b/>
            <w:bCs/>
          </w:rPr>
          <w:t>kontakt@fv-reha-horb.de</w:t>
        </w:r>
      </w:hyperlink>
      <w:r w:rsidRPr="00D91987">
        <w:br/>
        <w:t>Tel.: 07486 / 96163</w:t>
      </w:r>
      <w:r>
        <w:tab/>
      </w:r>
      <w:r>
        <w:tab/>
      </w:r>
      <w:r>
        <w:tab/>
      </w:r>
      <w:r>
        <w:tab/>
      </w:r>
      <w:r>
        <w:tab/>
      </w:r>
      <w:r>
        <w:tab/>
      </w:r>
      <w:r>
        <w:tab/>
      </w:r>
      <w:r>
        <w:tab/>
      </w:r>
      <w:r>
        <w:tab/>
      </w:r>
      <w:r>
        <w:tab/>
      </w:r>
      <w:r>
        <w:tab/>
      </w:r>
      <w:r>
        <w:tab/>
      </w:r>
      <w:r>
        <w:tab/>
      </w:r>
      <w:r>
        <w:tab/>
      </w:r>
      <w:r>
        <w:tab/>
      </w:r>
      <w:r>
        <w:tab/>
      </w:r>
      <w:r>
        <w:tab/>
      </w:r>
      <w:r>
        <w:tab/>
      </w:r>
      <w:r w:rsidR="008B1C09">
        <w:tab/>
      </w:r>
    </w:p>
    <w:p w14:paraId="6B55AF9D" w14:textId="77777777" w:rsidR="00D91987" w:rsidRPr="00D91987" w:rsidRDefault="00FC4A7B" w:rsidP="00D91987">
      <w:r>
        <w:rPr>
          <w:noProof/>
        </w:rPr>
      </w:r>
      <w:r>
        <w:pict w14:anchorId="401B7D25">
          <v:rect id="Horizontal Line 1" o:spid="_x0000_s1028" style="width:453.6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NsW0f3cAAAABwEAAA8AAAAAAAAAAAAAAAAArQQAAGRycy9kb3ducmV2LnhtbFBLBQYA&#13;&#10;AAAABAAEAPMAAAC2BQAAAAA=&#13;&#10;" filled="f">
            <o:lock v:ext="edit" rotation="t" aspectratio="t" verticies="t" text="t" shapetype="t"/>
            <w10:anchorlock/>
          </v:rect>
        </w:pict>
      </w:r>
    </w:p>
    <w:p w14:paraId="513F0807" w14:textId="77777777" w:rsidR="00D91987" w:rsidRPr="00D91987" w:rsidRDefault="00D91987" w:rsidP="00D91987">
      <w:pPr>
        <w:rPr>
          <w:b/>
          <w:bCs/>
        </w:rPr>
      </w:pPr>
      <w:r w:rsidRPr="00D91987">
        <w:rPr>
          <w:b/>
          <w:bCs/>
        </w:rPr>
        <w:t>1. Persönliche Angaben</w:t>
      </w:r>
    </w:p>
    <w:p w14:paraId="7A23E741" w14:textId="77777777" w:rsidR="00D91987" w:rsidRPr="00D91987" w:rsidRDefault="00D91987" w:rsidP="00D91987">
      <w:r w:rsidRPr="00D91987">
        <w:t>Name, Vorname:</w:t>
      </w:r>
      <w:r w:rsidRPr="00D91987">
        <w:br/>
        <w:t>..................................................................................................</w:t>
      </w:r>
    </w:p>
    <w:p w14:paraId="4E6BAC56" w14:textId="77777777" w:rsidR="00D91987" w:rsidRPr="00D91987" w:rsidRDefault="00D91987" w:rsidP="00D91987">
      <w:r w:rsidRPr="00D91987">
        <w:t>Straße, Hausnummer:</w:t>
      </w:r>
      <w:r w:rsidRPr="00D91987">
        <w:br/>
        <w:t>..................................................................................................</w:t>
      </w:r>
    </w:p>
    <w:p w14:paraId="13BF45AC" w14:textId="77777777" w:rsidR="00D91987" w:rsidRPr="00D91987" w:rsidRDefault="00D91987" w:rsidP="00D91987">
      <w:r w:rsidRPr="00D91987">
        <w:t>PLZ, Ort:</w:t>
      </w:r>
      <w:r w:rsidRPr="00D91987">
        <w:br/>
        <w:t>..................................................................................................</w:t>
      </w:r>
    </w:p>
    <w:p w14:paraId="2BE09693" w14:textId="77777777" w:rsidR="00D91987" w:rsidRPr="00D91987" w:rsidRDefault="00D91987" w:rsidP="00D91987">
      <w:r w:rsidRPr="00D91987">
        <w:t>Telefon:</w:t>
      </w:r>
      <w:r w:rsidRPr="00D91987">
        <w:br/>
        <w:t>..................................................................................................</w:t>
      </w:r>
    </w:p>
    <w:p w14:paraId="61FD5CFE" w14:textId="77777777" w:rsidR="00D91987" w:rsidRPr="00D91987" w:rsidRDefault="00D91987" w:rsidP="00D91987">
      <w:r w:rsidRPr="00D91987">
        <w:t>E-Mail:</w:t>
      </w:r>
      <w:r w:rsidRPr="00D91987">
        <w:br/>
        <w:t>..................................................................................................</w:t>
      </w:r>
    </w:p>
    <w:p w14:paraId="4FE56313" w14:textId="77777777" w:rsidR="00D91987" w:rsidRPr="00D91987" w:rsidRDefault="00D91987" w:rsidP="00D91987">
      <w:r w:rsidRPr="00D91987">
        <w:t>Geburtsdatum:</w:t>
      </w:r>
      <w:r w:rsidRPr="00D91987">
        <w:br/>
        <w:t>..................................................................................................</w:t>
      </w:r>
    </w:p>
    <w:p w14:paraId="2E16B1D6" w14:textId="77777777" w:rsidR="00D91987" w:rsidRPr="00D91987" w:rsidRDefault="00D91987" w:rsidP="00D91987">
      <w:r w:rsidRPr="00D91987">
        <w:t>Weitere Person (bei Familienmitgliedschaft):</w:t>
      </w:r>
      <w:r w:rsidRPr="00D91987">
        <w:br/>
        <w:t>..................................................................................................</w:t>
      </w:r>
    </w:p>
    <w:p w14:paraId="37B121BB" w14:textId="77777777" w:rsidR="00D91987" w:rsidRPr="00D91987" w:rsidRDefault="00FC4A7B" w:rsidP="00D91987">
      <w:r>
        <w:rPr>
          <w:noProof/>
        </w:rPr>
      </w:r>
      <w:r>
        <w:pict w14:anchorId="49583163">
          <v:rect id="Horizontal Line 2" o:spid="_x0000_s1027" style="width:453.6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NsW0f3cAAAABwEAAA8AAAAAAAAAAAAAAAAArQQAAGRycy9kb3ducmV2LnhtbFBLBQYA&#13;&#10;AAAABAAEAPMAAAC2BQAAAAA=&#13;&#10;" filled="f">
            <o:lock v:ext="edit" rotation="t" aspectratio="t" verticies="t" text="t" shapetype="t"/>
            <w10:anchorlock/>
          </v:rect>
        </w:pict>
      </w:r>
    </w:p>
    <w:p w14:paraId="2167C53F" w14:textId="77777777" w:rsidR="00D91987" w:rsidRPr="00D91987" w:rsidRDefault="00D91987" w:rsidP="00D91987">
      <w:pPr>
        <w:rPr>
          <w:b/>
          <w:bCs/>
        </w:rPr>
      </w:pPr>
      <w:r w:rsidRPr="00D91987">
        <w:rPr>
          <w:b/>
          <w:bCs/>
        </w:rPr>
        <w:t>2. Mitgliedschaft</w:t>
      </w:r>
    </w:p>
    <w:p w14:paraId="2506D236" w14:textId="77777777" w:rsidR="00D91987" w:rsidRPr="00D91987" w:rsidRDefault="00D91987" w:rsidP="00D91987">
      <w:r w:rsidRPr="00D91987">
        <w:t>Ich/Wir beantrage/n die Mitgliedschaft im Förderverein Geriatrische Rehabilitationsklinik Horb a.N. e.V.</w:t>
      </w:r>
    </w:p>
    <w:p w14:paraId="0DDB10A9" w14:textId="1CB31EE6" w:rsidR="00802F1B" w:rsidRDefault="00D91987" w:rsidP="00802F1B">
      <w:r w:rsidRPr="00D91987">
        <w:t>Art der Mitgliedschaft (bitte ankreuzen):</w:t>
      </w:r>
      <w:r w:rsidRPr="00D91987">
        <w:br/>
        <w:t xml:space="preserve">[ ] </w:t>
      </w:r>
      <w:r w:rsidR="001F3FC5" w:rsidRPr="001F3FC5">
        <w:rPr>
          <w:b/>
          <w:bCs/>
        </w:rPr>
        <w:t>30.-€</w:t>
      </w:r>
      <w:r w:rsidR="001F3FC5">
        <w:t xml:space="preserve"> </w:t>
      </w:r>
      <w:r w:rsidRPr="00D91987">
        <w:t>Einzelmitgliedschaft</w:t>
      </w:r>
      <w:r w:rsidR="009E362D">
        <w:t>/jährlich</w:t>
      </w:r>
      <w:r w:rsidRPr="00D91987">
        <w:br/>
        <w:t>[</w:t>
      </w:r>
      <w:r w:rsidRPr="001F3FC5">
        <w:t xml:space="preserve"> ]</w:t>
      </w:r>
      <w:r w:rsidRPr="001F3FC5">
        <w:rPr>
          <w:b/>
          <w:bCs/>
        </w:rPr>
        <w:t xml:space="preserve"> </w:t>
      </w:r>
      <w:r w:rsidR="001F3FC5" w:rsidRPr="001F3FC5">
        <w:rPr>
          <w:b/>
          <w:bCs/>
        </w:rPr>
        <w:t>50.-€</w:t>
      </w:r>
      <w:r w:rsidR="001F3FC5">
        <w:t xml:space="preserve"> </w:t>
      </w:r>
      <w:r w:rsidRPr="00D91987">
        <w:t>Familienmitgliedschaft</w:t>
      </w:r>
      <w:r w:rsidR="009E362D">
        <w:t>/jährlich</w:t>
      </w:r>
    </w:p>
    <w:p w14:paraId="10444EDF" w14:textId="77777777" w:rsidR="00802F1B" w:rsidRPr="00802F1B" w:rsidRDefault="00802F1B" w:rsidP="00802F1B">
      <w:pPr>
        <w:spacing w:after="0" w:line="240" w:lineRule="auto"/>
        <w:rPr>
          <w:rFonts w:eastAsia="Times New Roman" w:cstheme="minorHAnsi"/>
          <w:kern w:val="0"/>
          <w:sz w:val="24"/>
          <w:szCs w:val="24"/>
          <w:lang w:eastAsia="de-DE"/>
          <w14:ligatures w14:val="none"/>
        </w:rPr>
      </w:pPr>
      <w:r w:rsidRPr="00802F1B">
        <w:rPr>
          <w:rFonts w:eastAsia="Times New Roman" w:cstheme="minorHAnsi"/>
          <w:kern w:val="0"/>
          <w:sz w:val="24"/>
          <w:szCs w:val="24"/>
          <w:lang w:eastAsia="de-DE"/>
          <w14:ligatures w14:val="none"/>
        </w:rPr>
        <w:t>„Über Spenden freuen wir uns jederzeit sehr.“</w:t>
      </w:r>
    </w:p>
    <w:p w14:paraId="5546DBCC" w14:textId="61C8314B" w:rsidR="00D91987" w:rsidRPr="00D91987" w:rsidRDefault="00D91987" w:rsidP="00802F1B">
      <w:pPr>
        <w:pStyle w:val="KeinLeerraum"/>
      </w:pPr>
      <w:r w:rsidRPr="00D91987">
        <w:br/>
      </w:r>
    </w:p>
    <w:p w14:paraId="1A6B0C7C" w14:textId="77777777" w:rsidR="00D91987" w:rsidRPr="00D91987" w:rsidRDefault="00D91987" w:rsidP="00D91987">
      <w:r w:rsidRPr="00D91987">
        <w:t>Ort, Datum:</w:t>
      </w:r>
      <w:r w:rsidRPr="00D91987">
        <w:br/>
        <w:t>..........................................................................</w:t>
      </w:r>
    </w:p>
    <w:p w14:paraId="55C2C715" w14:textId="4D67B747" w:rsidR="00D91987" w:rsidRPr="00D91987" w:rsidRDefault="00D91987" w:rsidP="00D91987">
      <w:r w:rsidRPr="00D91987">
        <w:t>Unterschrift(en):</w:t>
      </w:r>
      <w:r w:rsidRPr="00D91987">
        <w:br/>
        <w:t>..........................................................................</w:t>
      </w:r>
    </w:p>
    <w:p w14:paraId="2C5C49CC" w14:textId="77777777" w:rsidR="00D91987" w:rsidRPr="00D91987" w:rsidRDefault="00D91987" w:rsidP="00D91987">
      <w:pPr>
        <w:rPr>
          <w:b/>
          <w:bCs/>
        </w:rPr>
      </w:pPr>
      <w:r w:rsidRPr="00D91987">
        <w:rPr>
          <w:b/>
          <w:bCs/>
        </w:rPr>
        <w:lastRenderedPageBreak/>
        <w:t>3. Datenschutz</w:t>
      </w:r>
    </w:p>
    <w:p w14:paraId="6B87D06D" w14:textId="77777777" w:rsidR="00D91987" w:rsidRPr="00D91987" w:rsidRDefault="00D91987" w:rsidP="00D91987">
      <w:r w:rsidRPr="00D91987">
        <w:t>Die im Rahmen des Mitgliedsantrags erhobenen personenbezogenen Daten werden ausschließlich für Vereinszwecke (Mitgliederverwaltung, Beitragseinzug, Einladungen zu Versammlungen und Veranstaltungen) verwendet und nicht an Dritte weitergegeben, sofern keine gesetzliche Verpflichtung hierzu besteht.</w:t>
      </w:r>
    </w:p>
    <w:p w14:paraId="5453E413" w14:textId="4601A734" w:rsidR="00D91987" w:rsidRPr="00D91987" w:rsidRDefault="00D91987" w:rsidP="00D91987">
      <w:r w:rsidRPr="00D91987">
        <w:t>Eine erteilte Einwilligung zur Verarbeitung der personenbezogenen Daten kann jederzeit mit Wirkung für die Zukunft widerrufen werden; die Rechtmäßigkeit</w:t>
      </w:r>
      <w:r w:rsidR="001F3FC5">
        <w:t>,</w:t>
      </w:r>
      <w:r w:rsidRPr="00D91987">
        <w:t xml:space="preserve"> der bis zum Widerruf erfolgten Verarbeitung bleibt</w:t>
      </w:r>
      <w:r w:rsidR="001F3FC5">
        <w:t>,</w:t>
      </w:r>
      <w:r w:rsidRPr="00D91987">
        <w:t xml:space="preserve"> unberührt.</w:t>
      </w:r>
    </w:p>
    <w:p w14:paraId="31619E1F" w14:textId="77777777" w:rsidR="00D91987" w:rsidRPr="00D91987" w:rsidRDefault="00D91987" w:rsidP="00D91987">
      <w:r w:rsidRPr="00D91987">
        <w:t>Ort, Datum:</w:t>
      </w:r>
      <w:r w:rsidRPr="00D91987">
        <w:br/>
        <w:t>..........................................................................</w:t>
      </w:r>
    </w:p>
    <w:p w14:paraId="08FBD059" w14:textId="77777777" w:rsidR="00D91987" w:rsidRPr="00D91987" w:rsidRDefault="00D91987" w:rsidP="00D91987">
      <w:r w:rsidRPr="00D91987">
        <w:t>Unterschrift:</w:t>
      </w:r>
      <w:r w:rsidRPr="00D91987">
        <w:br/>
        <w:t>..........................................................................</w:t>
      </w:r>
    </w:p>
    <w:p w14:paraId="3F74ABF1" w14:textId="77777777" w:rsidR="00D91987" w:rsidRPr="00D91987" w:rsidRDefault="00FC4A7B" w:rsidP="00D91987">
      <w:r>
        <w:rPr>
          <w:noProof/>
        </w:rPr>
      </w:r>
      <w:r>
        <w:pict w14:anchorId="54527278">
          <v:rect id="Horizontal Line 3" o:spid="_x0000_s1026" style="width:453.6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NsW0f3cAAAABwEAAA8AAAAAAAAAAAAAAAAArQQAAGRycy9kb3ducmV2LnhtbFBLBQYA&#13;&#10;AAAABAAEAPMAAAC2BQAAAAA=&#13;&#10;" filled="f">
            <o:lock v:ext="edit" rotation="t" aspectratio="t" verticies="t" text="t" shapetype="t"/>
            <w10:anchorlock/>
          </v:rect>
        </w:pict>
      </w:r>
    </w:p>
    <w:p w14:paraId="79F50C92" w14:textId="77777777" w:rsidR="00D91987" w:rsidRPr="00D91987" w:rsidRDefault="00D91987" w:rsidP="00D91987">
      <w:pPr>
        <w:rPr>
          <w:b/>
          <w:bCs/>
        </w:rPr>
      </w:pPr>
      <w:r w:rsidRPr="00D91987">
        <w:rPr>
          <w:b/>
          <w:bCs/>
        </w:rPr>
        <w:t>SEPA-Lastschriftmandat</w:t>
      </w:r>
    </w:p>
    <w:p w14:paraId="48F03CF1" w14:textId="77777777" w:rsidR="00D91987" w:rsidRPr="00D91987" w:rsidRDefault="00D91987" w:rsidP="00D91987">
      <w:r w:rsidRPr="00D91987">
        <w:t>Förderverein Geriatrische Rehabilitationsklinik Horb a.N. e.V.</w:t>
      </w:r>
      <w:r w:rsidRPr="00D91987">
        <w:br/>
        <w:t>72160 Horb am Neckar</w:t>
      </w:r>
    </w:p>
    <w:p w14:paraId="435EC5CA" w14:textId="77777777" w:rsidR="00D91987" w:rsidRPr="00D91987" w:rsidRDefault="00D91987" w:rsidP="00D91987">
      <w:r w:rsidRPr="00D91987">
        <w:t>Name, Vorname des Kontoinhabers:</w:t>
      </w:r>
      <w:r w:rsidRPr="00D91987">
        <w:br/>
        <w:t>..................................................................................................</w:t>
      </w:r>
    </w:p>
    <w:p w14:paraId="25D6A0DD" w14:textId="77777777" w:rsidR="00D91987" w:rsidRPr="00D91987" w:rsidRDefault="00D91987" w:rsidP="00D91987">
      <w:r w:rsidRPr="00D91987">
        <w:t>Ich/Wir ermächtige/n den Förderverein Geriatrische Rehabilitationsklinik Horb a.N. e.V., Zahlungen (Mitgliedsbeiträge und ggf. Spenden) von meinem/unserem Konto mittels SEPA-Lastschrift einzuziehen. Zugleich weise/n ich/wir mein/unser Kreditinstitut an, die vom Verein auf mein/unser Konto gezogenen SEPA-Lastschriften einzulösen.</w:t>
      </w:r>
    </w:p>
    <w:p w14:paraId="35E606E4" w14:textId="77777777" w:rsidR="00D91987" w:rsidRPr="00D91987" w:rsidRDefault="00D91987" w:rsidP="00D91987">
      <w:r w:rsidRPr="00D91987">
        <w:t>Hinweis: Ich kann innerhalb von acht Wochen, beginnend mit dem Belastungsdatum, die Erstattung des belasteten Betrags verlangen. Es gelten die mit meinem Kreditinstitut vereinbarten Bedingungen.</w:t>
      </w:r>
    </w:p>
    <w:p w14:paraId="54A3330A" w14:textId="77777777" w:rsidR="00D91987" w:rsidRPr="00D91987" w:rsidRDefault="00D91987" w:rsidP="00D91987">
      <w:r w:rsidRPr="00D91987">
        <w:t>Kontoinhaber:</w:t>
      </w:r>
      <w:r w:rsidRPr="00D91987">
        <w:br/>
        <w:t>..................................................................................................</w:t>
      </w:r>
    </w:p>
    <w:p w14:paraId="13E9FB26" w14:textId="77777777" w:rsidR="00D91987" w:rsidRPr="00D91987" w:rsidRDefault="00D91987" w:rsidP="00D91987">
      <w:r w:rsidRPr="00D91987">
        <w:t>Kreditinstitut:</w:t>
      </w:r>
      <w:r w:rsidRPr="00D91987">
        <w:br/>
        <w:t>..................................................................................................</w:t>
      </w:r>
    </w:p>
    <w:p w14:paraId="1254A598" w14:textId="77777777" w:rsidR="00D91987" w:rsidRPr="00D91987" w:rsidRDefault="00D91987" w:rsidP="00D91987">
      <w:r w:rsidRPr="00D91987">
        <w:t>IBAN:</w:t>
      </w:r>
      <w:r w:rsidRPr="00D91987">
        <w:br/>
        <w:t>..................................................................................................</w:t>
      </w:r>
    </w:p>
    <w:p w14:paraId="546161F4" w14:textId="77777777" w:rsidR="00D91987" w:rsidRPr="00D91987" w:rsidRDefault="00D91987" w:rsidP="00D91987">
      <w:r w:rsidRPr="00D91987">
        <w:t>BIC:</w:t>
      </w:r>
      <w:r w:rsidRPr="00D91987">
        <w:br/>
        <w:t>..................................................................................................</w:t>
      </w:r>
    </w:p>
    <w:p w14:paraId="36F7AE26" w14:textId="77777777" w:rsidR="00D91987" w:rsidRPr="00D91987" w:rsidRDefault="00D91987" w:rsidP="00D91987">
      <w:r w:rsidRPr="00D91987">
        <w:t>Ort, Datum:</w:t>
      </w:r>
      <w:r w:rsidRPr="00D91987">
        <w:br/>
        <w:t>..........................................................................</w:t>
      </w:r>
    </w:p>
    <w:p w14:paraId="56E0BFD8" w14:textId="77777777" w:rsidR="00D91987" w:rsidRPr="00D91987" w:rsidRDefault="00D91987" w:rsidP="00D91987">
      <w:r w:rsidRPr="00D91987">
        <w:t>Unterschrift Kontoinhaber:</w:t>
      </w:r>
      <w:r w:rsidRPr="00D91987">
        <w:br/>
        <w:t>..........................................................................</w:t>
      </w:r>
    </w:p>
    <w:p w14:paraId="643A236D" w14:textId="77777777" w:rsidR="00651FB9" w:rsidRDefault="00651FB9"/>
    <w:sectPr w:rsidR="00651F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87"/>
    <w:rsid w:val="0006306A"/>
    <w:rsid w:val="000B61A4"/>
    <w:rsid w:val="000C4F33"/>
    <w:rsid w:val="001C5F36"/>
    <w:rsid w:val="001D7A86"/>
    <w:rsid w:val="001F3FC5"/>
    <w:rsid w:val="00254CE3"/>
    <w:rsid w:val="002E65EE"/>
    <w:rsid w:val="003407A3"/>
    <w:rsid w:val="004333DD"/>
    <w:rsid w:val="00651FB9"/>
    <w:rsid w:val="00662B92"/>
    <w:rsid w:val="00802F1B"/>
    <w:rsid w:val="008B1C09"/>
    <w:rsid w:val="008E4630"/>
    <w:rsid w:val="009844D2"/>
    <w:rsid w:val="009B31EC"/>
    <w:rsid w:val="009E362D"/>
    <w:rsid w:val="00AE4745"/>
    <w:rsid w:val="00B9340B"/>
    <w:rsid w:val="00CD4520"/>
    <w:rsid w:val="00D91987"/>
    <w:rsid w:val="00F20A06"/>
    <w:rsid w:val="00FB36ED"/>
    <w:rsid w:val="00FC4A7B"/>
    <w:rsid w:val="00FF4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15F79"/>
  <w15:chartTrackingRefBased/>
  <w15:docId w15:val="{8168CE7F-015A-4DF3-8E4D-CB9C0586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19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919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91987"/>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91987"/>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91987"/>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919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19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19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19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1987"/>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91987"/>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9198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9198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9198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D919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19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19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1987"/>
    <w:rPr>
      <w:rFonts w:eastAsiaTheme="majorEastAsia" w:cstheme="majorBidi"/>
      <w:color w:val="272727" w:themeColor="text1" w:themeTint="D8"/>
    </w:rPr>
  </w:style>
  <w:style w:type="paragraph" w:styleId="Titel">
    <w:name w:val="Title"/>
    <w:basedOn w:val="Standard"/>
    <w:next w:val="Standard"/>
    <w:link w:val="TitelZchn"/>
    <w:uiPriority w:val="10"/>
    <w:qFormat/>
    <w:rsid w:val="00D91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19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198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19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198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91987"/>
    <w:rPr>
      <w:i/>
      <w:iCs/>
      <w:color w:val="404040" w:themeColor="text1" w:themeTint="BF"/>
    </w:rPr>
  </w:style>
  <w:style w:type="paragraph" w:styleId="Listenabsatz">
    <w:name w:val="List Paragraph"/>
    <w:basedOn w:val="Standard"/>
    <w:uiPriority w:val="34"/>
    <w:qFormat/>
    <w:rsid w:val="00D91987"/>
    <w:pPr>
      <w:ind w:left="720"/>
      <w:contextualSpacing/>
    </w:pPr>
  </w:style>
  <w:style w:type="character" w:styleId="IntensiveHervorhebung">
    <w:name w:val="Intense Emphasis"/>
    <w:basedOn w:val="Absatz-Standardschriftart"/>
    <w:uiPriority w:val="21"/>
    <w:qFormat/>
    <w:rsid w:val="00D91987"/>
    <w:rPr>
      <w:i/>
      <w:iCs/>
      <w:color w:val="365F91" w:themeColor="accent1" w:themeShade="BF"/>
    </w:rPr>
  </w:style>
  <w:style w:type="paragraph" w:styleId="IntensivesZitat">
    <w:name w:val="Intense Quote"/>
    <w:basedOn w:val="Standard"/>
    <w:next w:val="Standard"/>
    <w:link w:val="IntensivesZitatZchn"/>
    <w:uiPriority w:val="30"/>
    <w:qFormat/>
    <w:rsid w:val="00D919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91987"/>
    <w:rPr>
      <w:i/>
      <w:iCs/>
      <w:color w:val="365F91" w:themeColor="accent1" w:themeShade="BF"/>
    </w:rPr>
  </w:style>
  <w:style w:type="character" w:styleId="IntensiverVerweis">
    <w:name w:val="Intense Reference"/>
    <w:basedOn w:val="Absatz-Standardschriftart"/>
    <w:uiPriority w:val="32"/>
    <w:qFormat/>
    <w:rsid w:val="00D91987"/>
    <w:rPr>
      <w:b/>
      <w:bCs/>
      <w:smallCaps/>
      <w:color w:val="365F91" w:themeColor="accent1" w:themeShade="BF"/>
      <w:spacing w:val="5"/>
    </w:rPr>
  </w:style>
  <w:style w:type="character" w:styleId="Hyperlink">
    <w:name w:val="Hyperlink"/>
    <w:basedOn w:val="Absatz-Standardschriftart"/>
    <w:uiPriority w:val="99"/>
    <w:unhideWhenUsed/>
    <w:rsid w:val="00D91987"/>
    <w:rPr>
      <w:color w:val="0000FF" w:themeColor="hyperlink"/>
      <w:u w:val="single"/>
    </w:rPr>
  </w:style>
  <w:style w:type="character" w:styleId="NichtaufgelsteErwhnung">
    <w:name w:val="Unresolved Mention"/>
    <w:basedOn w:val="Absatz-Standardschriftart"/>
    <w:uiPriority w:val="99"/>
    <w:semiHidden/>
    <w:unhideWhenUsed/>
    <w:rsid w:val="00D91987"/>
    <w:rPr>
      <w:color w:val="605E5C"/>
      <w:shd w:val="clear" w:color="auto" w:fill="E1DFDD"/>
    </w:rPr>
  </w:style>
  <w:style w:type="paragraph" w:styleId="KeinLeerraum">
    <w:name w:val="No Spacing"/>
    <w:uiPriority w:val="1"/>
    <w:qFormat/>
    <w:rsid w:val="00802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ntakt@fv-reha-horb.de"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Bronner</dc:creator>
  <cp:keywords/>
  <dc:description/>
  <cp:lastModifiedBy>Peters, Maximilian, Universitätsstadt Tübingen</cp:lastModifiedBy>
  <cp:revision>2</cp:revision>
  <cp:lastPrinted>2026-03-17T14:54:00Z</cp:lastPrinted>
  <dcterms:created xsi:type="dcterms:W3CDTF">2026-03-24T20:45:00Z</dcterms:created>
  <dcterms:modified xsi:type="dcterms:W3CDTF">2026-03-24T20:45:00Z</dcterms:modified>
</cp:coreProperties>
</file>